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B629" w14:textId="77777777" w:rsidR="000A21E1" w:rsidRDefault="000A21E1"/>
    <w:p w14:paraId="0C8A249B" w14:textId="77777777" w:rsidR="002511C0" w:rsidRDefault="0025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0"/>
      </w:tblGrid>
      <w:tr w:rsidR="002F4BCC" w:rsidRPr="004102B7" w14:paraId="7CA15700" w14:textId="77777777" w:rsidTr="006D5AB3">
        <w:tc>
          <w:tcPr>
            <w:tcW w:w="9345" w:type="dxa"/>
            <w:gridSpan w:val="2"/>
            <w:shd w:val="clear" w:color="auto" w:fill="D9D9D9"/>
          </w:tcPr>
          <w:p w14:paraId="2AAAFC64" w14:textId="77777777" w:rsidR="002F4BCC" w:rsidRPr="006D5AB3" w:rsidRDefault="002F4BCC" w:rsidP="002F4BCC">
            <w:pPr>
              <w:rPr>
                <w:rFonts w:ascii="Calibri" w:hAnsi="Calibri" w:cs="Calibri"/>
                <w:b/>
                <w:bCs/>
              </w:rPr>
            </w:pPr>
            <w:r w:rsidRPr="006D5AB3">
              <w:rPr>
                <w:rFonts w:ascii="Calibri" w:hAnsi="Calibri" w:cs="Calibri"/>
                <w:b/>
                <w:bCs/>
              </w:rPr>
              <w:t>1 DADOS DO DISCENTE</w:t>
            </w:r>
          </w:p>
        </w:tc>
      </w:tr>
      <w:tr w:rsidR="004C3A97" w:rsidRPr="004102B7" w14:paraId="3C1DBE01" w14:textId="77777777" w:rsidTr="006D5AB3">
        <w:tc>
          <w:tcPr>
            <w:tcW w:w="9345" w:type="dxa"/>
            <w:gridSpan w:val="2"/>
            <w:shd w:val="clear" w:color="auto" w:fill="F2F2F2"/>
          </w:tcPr>
          <w:p w14:paraId="54939090" w14:textId="77777777" w:rsidR="004C3A97" w:rsidRPr="006D5AB3" w:rsidRDefault="004C3A97">
            <w:pPr>
              <w:rPr>
                <w:b/>
                <w:bCs/>
                <w:smallCaps/>
                <w:sz w:val="15"/>
                <w:szCs w:val="15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1.1 Nome completo do discente:</w:t>
            </w:r>
          </w:p>
        </w:tc>
      </w:tr>
      <w:tr w:rsidR="004C3A97" w:rsidRPr="004102B7" w14:paraId="441DD0B7" w14:textId="77777777" w:rsidTr="006D5AB3">
        <w:tc>
          <w:tcPr>
            <w:tcW w:w="9345" w:type="dxa"/>
            <w:gridSpan w:val="2"/>
            <w:shd w:val="clear" w:color="auto" w:fill="auto"/>
          </w:tcPr>
          <w:p w14:paraId="5C0EF019" w14:textId="77777777" w:rsidR="004C3A97" w:rsidRPr="006D5AB3" w:rsidRDefault="004C3A97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C6482D" w:rsidRPr="004102B7" w14:paraId="713F1D4B" w14:textId="77777777" w:rsidTr="006D5AB3">
        <w:tc>
          <w:tcPr>
            <w:tcW w:w="2405" w:type="dxa"/>
            <w:shd w:val="clear" w:color="auto" w:fill="F2F2F2"/>
          </w:tcPr>
          <w:p w14:paraId="46DCC9F5" w14:textId="77777777" w:rsidR="00C6482D" w:rsidRPr="006D5AB3" w:rsidRDefault="00C6482D" w:rsidP="004C3A97">
            <w:pPr>
              <w:rPr>
                <w:sz w:val="16"/>
                <w:szCs w:val="16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1.2 Título do projeto de pesquisa:      </w:t>
            </w:r>
          </w:p>
        </w:tc>
        <w:tc>
          <w:tcPr>
            <w:tcW w:w="6940" w:type="dxa"/>
            <w:shd w:val="clear" w:color="auto" w:fill="auto"/>
          </w:tcPr>
          <w:p w14:paraId="1F3C8ECD" w14:textId="77777777" w:rsidR="00C6482D" w:rsidRPr="006D5AB3" w:rsidRDefault="00C6482D" w:rsidP="004C3A97">
            <w:pPr>
              <w:rPr>
                <w:sz w:val="16"/>
                <w:szCs w:val="16"/>
              </w:rPr>
            </w:pPr>
            <w:proofErr w:type="gramStart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(  </w:t>
            </w:r>
            <w:proofErr w:type="gramEnd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) Definitivo     (  ) Provisório</w:t>
            </w:r>
          </w:p>
        </w:tc>
      </w:tr>
      <w:tr w:rsidR="004C3A97" w:rsidRPr="004102B7" w14:paraId="326F75D6" w14:textId="77777777" w:rsidTr="006D5AB3">
        <w:tc>
          <w:tcPr>
            <w:tcW w:w="9345" w:type="dxa"/>
            <w:gridSpan w:val="2"/>
            <w:shd w:val="clear" w:color="auto" w:fill="auto"/>
          </w:tcPr>
          <w:p w14:paraId="1D53C9BF" w14:textId="77777777" w:rsidR="004C3A97" w:rsidRPr="006D5AB3" w:rsidRDefault="004C3A97" w:rsidP="004C3A97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C3A97" w:rsidRPr="004102B7" w14:paraId="500726A8" w14:textId="77777777" w:rsidTr="006D5AB3">
        <w:tc>
          <w:tcPr>
            <w:tcW w:w="9345" w:type="dxa"/>
            <w:gridSpan w:val="2"/>
            <w:shd w:val="clear" w:color="auto" w:fill="F2F2F2"/>
          </w:tcPr>
          <w:p w14:paraId="79085739" w14:textId="77777777" w:rsidR="004C3A97" w:rsidRPr="006D5AB3" w:rsidRDefault="004C3A97">
            <w:pPr>
              <w:rPr>
                <w:b/>
                <w:bCs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1.3 Docente orientador (a):</w:t>
            </w:r>
          </w:p>
        </w:tc>
      </w:tr>
      <w:tr w:rsidR="004C3A97" w:rsidRPr="004102B7" w14:paraId="17085898" w14:textId="77777777" w:rsidTr="006D5AB3">
        <w:tc>
          <w:tcPr>
            <w:tcW w:w="9345" w:type="dxa"/>
            <w:gridSpan w:val="2"/>
            <w:shd w:val="clear" w:color="auto" w:fill="auto"/>
          </w:tcPr>
          <w:p w14:paraId="3D62EC19" w14:textId="77777777" w:rsidR="004C3A97" w:rsidRPr="006D5AB3" w:rsidRDefault="004C3A97" w:rsidP="007716AD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C6482D" w:rsidRPr="004102B7" w14:paraId="7BCE9E24" w14:textId="77777777" w:rsidTr="006D5AB3">
        <w:trPr>
          <w:trHeight w:val="217"/>
        </w:trPr>
        <w:tc>
          <w:tcPr>
            <w:tcW w:w="2405" w:type="dxa"/>
            <w:shd w:val="clear" w:color="auto" w:fill="F2F2F2"/>
          </w:tcPr>
          <w:p w14:paraId="363B8D12" w14:textId="77777777" w:rsidR="00C6482D" w:rsidRPr="006D5AB3" w:rsidRDefault="00C6482D">
            <w:pPr>
              <w:rPr>
                <w:rFonts w:ascii="Calibri" w:hAnsi="Calibri" w:cs="Calibri"/>
                <w:b/>
                <w:bCs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1.4 Condição de Bolsista:      </w:t>
            </w:r>
          </w:p>
        </w:tc>
        <w:tc>
          <w:tcPr>
            <w:tcW w:w="6940" w:type="dxa"/>
            <w:shd w:val="clear" w:color="auto" w:fill="auto"/>
          </w:tcPr>
          <w:p w14:paraId="259FBAD1" w14:textId="77777777" w:rsidR="00C6482D" w:rsidRPr="006D5AB3" w:rsidRDefault="00C6482D">
            <w:pPr>
              <w:rPr>
                <w:rFonts w:ascii="Calibri" w:hAnsi="Calibri" w:cs="Calibri"/>
                <w:b/>
                <w:bCs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</w:t>
            </w:r>
            <w:proofErr w:type="gramStart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( </w:t>
            </w:r>
            <w:r w:rsidR="007716AD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</w:t>
            </w:r>
            <w:proofErr w:type="gramEnd"/>
            <w:r w:rsidR="007716AD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</w:t>
            </w: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) Sim            (     ) Não</w:t>
            </w:r>
          </w:p>
        </w:tc>
      </w:tr>
    </w:tbl>
    <w:p w14:paraId="4095D073" w14:textId="77777777" w:rsidR="002F4BCC" w:rsidRPr="004102B7" w:rsidRDefault="002F4BCC">
      <w:pPr>
        <w:rPr>
          <w:b/>
          <w:bCs/>
        </w:rPr>
      </w:pPr>
    </w:p>
    <w:p w14:paraId="4E6AB1E7" w14:textId="77777777" w:rsidR="0003621F" w:rsidRDefault="000362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211"/>
        <w:gridCol w:w="1416"/>
        <w:gridCol w:w="1560"/>
        <w:gridCol w:w="3113"/>
      </w:tblGrid>
      <w:tr w:rsidR="004102B7" w:rsidRPr="004102B7" w14:paraId="6FD411FF" w14:textId="77777777" w:rsidTr="006D5AB3">
        <w:tc>
          <w:tcPr>
            <w:tcW w:w="9345" w:type="dxa"/>
            <w:gridSpan w:val="5"/>
            <w:shd w:val="clear" w:color="auto" w:fill="D9D9D9"/>
          </w:tcPr>
          <w:p w14:paraId="6E37DADC" w14:textId="77777777" w:rsidR="004102B7" w:rsidRPr="006D5AB3" w:rsidRDefault="004102B7" w:rsidP="00F50FBC">
            <w:pPr>
              <w:rPr>
                <w:rFonts w:ascii="Calibri" w:hAnsi="Calibri" w:cs="Calibri"/>
                <w:b/>
                <w:bCs/>
              </w:rPr>
            </w:pPr>
            <w:r w:rsidRPr="006D5AB3">
              <w:rPr>
                <w:rFonts w:ascii="Calibri" w:hAnsi="Calibri" w:cs="Calibri"/>
                <w:b/>
                <w:bCs/>
              </w:rPr>
              <w:t>2 DADOS DA DISCIPLINA A SER CURSADA O ESTÁGIO</w:t>
            </w:r>
          </w:p>
        </w:tc>
      </w:tr>
      <w:tr w:rsidR="00A50881" w:rsidRPr="004102B7" w14:paraId="46E776B2" w14:textId="77777777" w:rsidTr="006D5AB3">
        <w:tc>
          <w:tcPr>
            <w:tcW w:w="4672" w:type="dxa"/>
            <w:gridSpan w:val="3"/>
            <w:shd w:val="clear" w:color="auto" w:fill="F2F2F2"/>
          </w:tcPr>
          <w:p w14:paraId="35C34904" w14:textId="77777777" w:rsidR="00A50881" w:rsidRPr="006D5AB3" w:rsidRDefault="00A50881" w:rsidP="00F50FBC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2.1 Nome da disciplina</w:t>
            </w:r>
          </w:p>
        </w:tc>
        <w:tc>
          <w:tcPr>
            <w:tcW w:w="4673" w:type="dxa"/>
            <w:gridSpan w:val="2"/>
            <w:shd w:val="clear" w:color="auto" w:fill="F2F2F2"/>
          </w:tcPr>
          <w:p w14:paraId="1FD4EF27" w14:textId="77777777" w:rsidR="00A50881" w:rsidRPr="006D5AB3" w:rsidRDefault="00A50881" w:rsidP="00F50FBC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2.2 Curso de graduação</w:t>
            </w:r>
          </w:p>
        </w:tc>
      </w:tr>
      <w:tr w:rsidR="00A50881" w:rsidRPr="004102B7" w14:paraId="5B528DE9" w14:textId="77777777" w:rsidTr="006D5AB3">
        <w:tc>
          <w:tcPr>
            <w:tcW w:w="4672" w:type="dxa"/>
            <w:gridSpan w:val="3"/>
            <w:shd w:val="clear" w:color="auto" w:fill="auto"/>
          </w:tcPr>
          <w:p w14:paraId="38C1681A" w14:textId="77777777" w:rsidR="00A50881" w:rsidRPr="006D5AB3" w:rsidRDefault="00A50881" w:rsidP="00F50FBC">
            <w:pPr>
              <w:rPr>
                <w:b/>
                <w:bCs/>
              </w:rPr>
            </w:pPr>
          </w:p>
        </w:tc>
        <w:tc>
          <w:tcPr>
            <w:tcW w:w="4673" w:type="dxa"/>
            <w:gridSpan w:val="2"/>
            <w:shd w:val="clear" w:color="auto" w:fill="auto"/>
          </w:tcPr>
          <w:p w14:paraId="6EC37453" w14:textId="77777777" w:rsidR="00A50881" w:rsidRPr="006D5AB3" w:rsidRDefault="00A50881" w:rsidP="00F50FBC">
            <w:pPr>
              <w:rPr>
                <w:b/>
                <w:bCs/>
              </w:rPr>
            </w:pPr>
          </w:p>
        </w:tc>
      </w:tr>
      <w:tr w:rsidR="00BD2B1B" w:rsidRPr="004102B7" w14:paraId="72940088" w14:textId="77777777" w:rsidTr="006D5AB3">
        <w:tc>
          <w:tcPr>
            <w:tcW w:w="3256" w:type="dxa"/>
            <w:gridSpan w:val="2"/>
            <w:shd w:val="clear" w:color="auto" w:fill="F2F2F2"/>
          </w:tcPr>
          <w:p w14:paraId="091B03EE" w14:textId="77777777" w:rsidR="00BD2B1B" w:rsidRPr="006D5AB3" w:rsidRDefault="00BD2B1B" w:rsidP="00F50FBC">
            <w:pPr>
              <w:rPr>
                <w:b/>
                <w:bCs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2.3 Código</w:t>
            </w:r>
          </w:p>
        </w:tc>
        <w:tc>
          <w:tcPr>
            <w:tcW w:w="2976" w:type="dxa"/>
            <w:gridSpan w:val="2"/>
            <w:shd w:val="clear" w:color="auto" w:fill="F2F2F2"/>
          </w:tcPr>
          <w:p w14:paraId="6C728498" w14:textId="77777777" w:rsidR="00BD2B1B" w:rsidRPr="006D5AB3" w:rsidRDefault="00BD2B1B" w:rsidP="00F50FBC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2.3 Número de horas</w:t>
            </w:r>
          </w:p>
        </w:tc>
        <w:tc>
          <w:tcPr>
            <w:tcW w:w="3113" w:type="dxa"/>
            <w:shd w:val="clear" w:color="auto" w:fill="F2F2F2"/>
          </w:tcPr>
          <w:p w14:paraId="0055B1D6" w14:textId="77777777" w:rsidR="00BD2B1B" w:rsidRPr="004102B7" w:rsidRDefault="00BD2B1B" w:rsidP="00F50FBC"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2.4 Semestre letivo</w:t>
            </w:r>
          </w:p>
        </w:tc>
      </w:tr>
      <w:tr w:rsidR="00BD2B1B" w:rsidRPr="004102B7" w14:paraId="7A149656" w14:textId="77777777" w:rsidTr="006D5AB3">
        <w:tc>
          <w:tcPr>
            <w:tcW w:w="3256" w:type="dxa"/>
            <w:gridSpan w:val="2"/>
            <w:shd w:val="clear" w:color="auto" w:fill="auto"/>
          </w:tcPr>
          <w:p w14:paraId="32E55E8A" w14:textId="77777777" w:rsidR="00BD2B1B" w:rsidRPr="006D5AB3" w:rsidRDefault="00BD2B1B" w:rsidP="00F50FBC">
            <w:pPr>
              <w:rPr>
                <w:rFonts w:ascii="Calibri" w:hAnsi="Calibri" w:cs="Calibri"/>
                <w:b/>
                <w:bCs/>
                <w:i/>
                <w:iCs/>
                <w:smallCaps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468A309" w14:textId="77777777" w:rsidR="00BD2B1B" w:rsidRPr="006D5AB3" w:rsidRDefault="00BD2B1B" w:rsidP="007716AD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</w:p>
        </w:tc>
        <w:tc>
          <w:tcPr>
            <w:tcW w:w="3113" w:type="dxa"/>
            <w:shd w:val="clear" w:color="auto" w:fill="auto"/>
          </w:tcPr>
          <w:p w14:paraId="5D434E02" w14:textId="77777777" w:rsidR="00BD2B1B" w:rsidRPr="006D5AB3" w:rsidRDefault="00BD2B1B" w:rsidP="00F50FBC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</w:p>
        </w:tc>
      </w:tr>
      <w:tr w:rsidR="00BD2B1B" w:rsidRPr="004102B7" w14:paraId="43AEB242" w14:textId="77777777" w:rsidTr="006D5AB3">
        <w:tc>
          <w:tcPr>
            <w:tcW w:w="9345" w:type="dxa"/>
            <w:gridSpan w:val="5"/>
            <w:shd w:val="clear" w:color="auto" w:fill="F2F2F2"/>
          </w:tcPr>
          <w:p w14:paraId="02D86BDD" w14:textId="77777777" w:rsidR="00BD2B1B" w:rsidRPr="004102B7" w:rsidRDefault="00BD2B1B" w:rsidP="00F50FBC"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</w:t>
            </w:r>
            <w:r w:rsidR="00C6482D"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5</w:t>
            </w: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Docente responsável</w:t>
            </w:r>
          </w:p>
        </w:tc>
      </w:tr>
      <w:tr w:rsidR="00C6482D" w:rsidRPr="004102B7" w14:paraId="407AA9CC" w14:textId="77777777" w:rsidTr="006D5AB3">
        <w:tc>
          <w:tcPr>
            <w:tcW w:w="9345" w:type="dxa"/>
            <w:gridSpan w:val="5"/>
            <w:shd w:val="clear" w:color="auto" w:fill="auto"/>
          </w:tcPr>
          <w:p w14:paraId="1FF977EE" w14:textId="77777777" w:rsidR="00C6482D" w:rsidRPr="006D5AB3" w:rsidRDefault="00C6482D" w:rsidP="00C6482D">
            <w:pPr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C6482D" w:rsidRPr="004102B7" w14:paraId="13F035EA" w14:textId="77777777" w:rsidTr="006D5AB3">
        <w:trPr>
          <w:trHeight w:val="221"/>
        </w:trPr>
        <w:tc>
          <w:tcPr>
            <w:tcW w:w="3045" w:type="dxa"/>
            <w:shd w:val="clear" w:color="auto" w:fill="F2F2F2"/>
          </w:tcPr>
          <w:p w14:paraId="3CD0C3C3" w14:textId="77777777" w:rsidR="00C6482D" w:rsidRPr="006D5AB3" w:rsidRDefault="00C6482D" w:rsidP="00C6482D">
            <w:pPr>
              <w:rPr>
                <w:rFonts w:ascii="Calibri" w:hAnsi="Calibri" w:cs="Calibri"/>
                <w:b/>
                <w:bCs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2.6 Dias da semana da disciplina</w:t>
            </w:r>
          </w:p>
        </w:tc>
        <w:tc>
          <w:tcPr>
            <w:tcW w:w="6300" w:type="dxa"/>
            <w:gridSpan w:val="4"/>
            <w:shd w:val="clear" w:color="auto" w:fill="auto"/>
          </w:tcPr>
          <w:p w14:paraId="2FF2E2B6" w14:textId="77777777" w:rsidR="00C6482D" w:rsidRPr="006D5AB3" w:rsidRDefault="00C6482D" w:rsidP="00C6482D">
            <w:pPr>
              <w:rPr>
                <w:rFonts w:ascii="Calibri" w:hAnsi="Calibri" w:cs="Calibri"/>
              </w:rPr>
            </w:pPr>
            <w:proofErr w:type="gramStart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(  </w:t>
            </w:r>
            <w:proofErr w:type="gramEnd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) </w:t>
            </w:r>
            <w:proofErr w:type="spellStart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seg</w:t>
            </w:r>
            <w:proofErr w:type="spellEnd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    </w:t>
            </w:r>
            <w:r w:rsidR="001B42C5"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</w:t>
            </w: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</w:t>
            </w:r>
            <w:r w:rsidR="001B42C5"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</w:t>
            </w: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(  ) ter    </w:t>
            </w:r>
            <w:r w:rsidR="001B42C5"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  </w:t>
            </w: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  (       ) </w:t>
            </w:r>
            <w:proofErr w:type="spellStart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qua</w:t>
            </w:r>
            <w:proofErr w:type="spellEnd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      </w:t>
            </w:r>
            <w:r w:rsidR="001B42C5"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</w:t>
            </w: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(       ) </w:t>
            </w:r>
            <w:proofErr w:type="spellStart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qui</w:t>
            </w:r>
            <w:proofErr w:type="spellEnd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  </w:t>
            </w:r>
            <w:r w:rsidR="001B42C5"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</w:t>
            </w: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(  ) sex     </w:t>
            </w:r>
            <w:r w:rsidR="001B42C5"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 </w:t>
            </w: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(       ) </w:t>
            </w:r>
            <w:proofErr w:type="spellStart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sab</w:t>
            </w:r>
            <w:proofErr w:type="spellEnd"/>
          </w:p>
        </w:tc>
      </w:tr>
      <w:tr w:rsidR="001B42C5" w:rsidRPr="004102B7" w14:paraId="75FBDA6F" w14:textId="77777777" w:rsidTr="006D5AB3">
        <w:trPr>
          <w:trHeight w:val="221"/>
        </w:trPr>
        <w:tc>
          <w:tcPr>
            <w:tcW w:w="3045" w:type="dxa"/>
            <w:shd w:val="clear" w:color="auto" w:fill="F2F2F2"/>
          </w:tcPr>
          <w:p w14:paraId="015104AA" w14:textId="77777777" w:rsidR="001B42C5" w:rsidRPr="006D5AB3" w:rsidRDefault="001B42C5" w:rsidP="001B42C5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2.7 Turno da disciplina</w:t>
            </w:r>
          </w:p>
        </w:tc>
        <w:tc>
          <w:tcPr>
            <w:tcW w:w="6300" w:type="dxa"/>
            <w:gridSpan w:val="4"/>
            <w:shd w:val="clear" w:color="auto" w:fill="auto"/>
          </w:tcPr>
          <w:p w14:paraId="1C2C9925" w14:textId="77777777" w:rsidR="001B42C5" w:rsidRPr="006D5AB3" w:rsidRDefault="001B42C5" w:rsidP="001B42C5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  <w:proofErr w:type="gramStart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(  </w:t>
            </w:r>
            <w:proofErr w:type="gramEnd"/>
            <w:r w:rsidRPr="006D5AB3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) Manhã           (       ) Tarde            (   ) Noite              </w:t>
            </w:r>
          </w:p>
        </w:tc>
      </w:tr>
    </w:tbl>
    <w:p w14:paraId="59F7D04B" w14:textId="77777777" w:rsidR="004102B7" w:rsidRDefault="004102B7"/>
    <w:p w14:paraId="12FEA823" w14:textId="77777777" w:rsidR="0003621F" w:rsidRDefault="000362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6"/>
        <w:gridCol w:w="1678"/>
        <w:gridCol w:w="1851"/>
      </w:tblGrid>
      <w:tr w:rsidR="007317B5" w:rsidRPr="004102B7" w14:paraId="6064C59D" w14:textId="77777777" w:rsidTr="006D5AB3">
        <w:tc>
          <w:tcPr>
            <w:tcW w:w="9495" w:type="dxa"/>
            <w:gridSpan w:val="3"/>
            <w:shd w:val="clear" w:color="auto" w:fill="D9D9D9"/>
          </w:tcPr>
          <w:p w14:paraId="4E8506DA" w14:textId="77777777" w:rsidR="007317B5" w:rsidRPr="006D5AB3" w:rsidRDefault="007317B5" w:rsidP="00F50FBC">
            <w:pPr>
              <w:rPr>
                <w:rFonts w:ascii="Calibri" w:hAnsi="Calibri" w:cs="Calibri"/>
                <w:b/>
                <w:bCs/>
              </w:rPr>
            </w:pPr>
            <w:r w:rsidRPr="006D5AB3">
              <w:rPr>
                <w:rFonts w:ascii="Calibri" w:hAnsi="Calibri" w:cs="Calibri"/>
                <w:b/>
                <w:bCs/>
              </w:rPr>
              <w:t>3. ATIVIDADES DE MINISTRAÇÃO DE AULAS</w:t>
            </w:r>
          </w:p>
        </w:tc>
      </w:tr>
      <w:tr w:rsidR="007317B5" w:rsidRPr="004102B7" w14:paraId="0003BB90" w14:textId="77777777" w:rsidTr="006D5AB3">
        <w:tc>
          <w:tcPr>
            <w:tcW w:w="5920" w:type="dxa"/>
            <w:shd w:val="clear" w:color="auto" w:fill="auto"/>
          </w:tcPr>
          <w:p w14:paraId="14FE11DF" w14:textId="77777777" w:rsidR="007317B5" w:rsidRPr="006D5AB3" w:rsidRDefault="007317B5" w:rsidP="00F50FBC">
            <w:pP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Conteúdo das aulas</w:t>
            </w:r>
          </w:p>
        </w:tc>
        <w:tc>
          <w:tcPr>
            <w:tcW w:w="1701" w:type="dxa"/>
            <w:shd w:val="clear" w:color="auto" w:fill="auto"/>
          </w:tcPr>
          <w:p w14:paraId="720058D2" w14:textId="77777777" w:rsidR="007317B5" w:rsidRPr="006D5AB3" w:rsidRDefault="007317B5" w:rsidP="006D5AB3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Data</w:t>
            </w:r>
          </w:p>
        </w:tc>
        <w:tc>
          <w:tcPr>
            <w:tcW w:w="1874" w:type="dxa"/>
            <w:shd w:val="clear" w:color="auto" w:fill="auto"/>
          </w:tcPr>
          <w:p w14:paraId="125C7511" w14:textId="77777777" w:rsidR="007317B5" w:rsidRPr="006D5AB3" w:rsidRDefault="007317B5" w:rsidP="006D5AB3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Carga horária</w:t>
            </w:r>
          </w:p>
        </w:tc>
      </w:tr>
      <w:tr w:rsidR="007317B5" w:rsidRPr="004102B7" w14:paraId="75A0EB1F" w14:textId="77777777" w:rsidTr="006D5AB3">
        <w:tc>
          <w:tcPr>
            <w:tcW w:w="5920" w:type="dxa"/>
            <w:shd w:val="clear" w:color="auto" w:fill="auto"/>
          </w:tcPr>
          <w:p w14:paraId="2A3F2123" w14:textId="77777777" w:rsidR="007317B5" w:rsidRPr="006D5AB3" w:rsidRDefault="007317B5" w:rsidP="00F50FB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2E6FA6E" w14:textId="77777777" w:rsidR="007317B5" w:rsidRPr="006D5AB3" w:rsidRDefault="007317B5" w:rsidP="005A6B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74" w:type="dxa"/>
            <w:shd w:val="clear" w:color="auto" w:fill="auto"/>
          </w:tcPr>
          <w:p w14:paraId="022236E7" w14:textId="77777777" w:rsidR="007317B5" w:rsidRPr="006D5AB3" w:rsidRDefault="007317B5" w:rsidP="00284FD3">
            <w:pPr>
              <w:jc w:val="center"/>
              <w:rPr>
                <w:rFonts w:ascii="Calibri" w:hAnsi="Calibri" w:cs="Calibri"/>
              </w:rPr>
            </w:pPr>
          </w:p>
        </w:tc>
      </w:tr>
      <w:tr w:rsidR="007317B5" w:rsidRPr="004102B7" w14:paraId="44CA6B8E" w14:textId="77777777" w:rsidTr="006D5AB3">
        <w:tc>
          <w:tcPr>
            <w:tcW w:w="5920" w:type="dxa"/>
            <w:shd w:val="clear" w:color="auto" w:fill="auto"/>
          </w:tcPr>
          <w:p w14:paraId="3968EEBD" w14:textId="77777777" w:rsidR="007317B5" w:rsidRPr="006D5AB3" w:rsidRDefault="007317B5" w:rsidP="00F50FB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99B976A" w14:textId="77777777" w:rsidR="007317B5" w:rsidRPr="006D5AB3" w:rsidRDefault="007317B5" w:rsidP="00F50FBC">
            <w:pPr>
              <w:rPr>
                <w:rFonts w:ascii="Calibri" w:hAnsi="Calibri" w:cs="Calibri"/>
              </w:rPr>
            </w:pPr>
          </w:p>
        </w:tc>
        <w:tc>
          <w:tcPr>
            <w:tcW w:w="1874" w:type="dxa"/>
            <w:shd w:val="clear" w:color="auto" w:fill="auto"/>
          </w:tcPr>
          <w:p w14:paraId="310C6D50" w14:textId="77777777" w:rsidR="007317B5" w:rsidRPr="006D5AB3" w:rsidRDefault="007317B5" w:rsidP="00F50FBC">
            <w:pPr>
              <w:rPr>
                <w:rFonts w:ascii="Calibri" w:hAnsi="Calibri" w:cs="Calibri"/>
              </w:rPr>
            </w:pPr>
          </w:p>
        </w:tc>
      </w:tr>
      <w:tr w:rsidR="007317B5" w:rsidRPr="004102B7" w14:paraId="548ECFE3" w14:textId="77777777" w:rsidTr="006D5AB3">
        <w:tc>
          <w:tcPr>
            <w:tcW w:w="5920" w:type="dxa"/>
            <w:shd w:val="clear" w:color="auto" w:fill="auto"/>
          </w:tcPr>
          <w:p w14:paraId="248D0A18" w14:textId="77777777" w:rsidR="007317B5" w:rsidRPr="006D5AB3" w:rsidRDefault="007317B5" w:rsidP="00F50FB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1C8F696" w14:textId="77777777" w:rsidR="007317B5" w:rsidRPr="006D5AB3" w:rsidRDefault="007317B5" w:rsidP="00F50FBC">
            <w:pPr>
              <w:rPr>
                <w:rFonts w:ascii="Calibri" w:hAnsi="Calibri" w:cs="Calibri"/>
              </w:rPr>
            </w:pPr>
          </w:p>
        </w:tc>
        <w:tc>
          <w:tcPr>
            <w:tcW w:w="1874" w:type="dxa"/>
            <w:shd w:val="clear" w:color="auto" w:fill="auto"/>
          </w:tcPr>
          <w:p w14:paraId="25A8B75A" w14:textId="77777777" w:rsidR="007317B5" w:rsidRPr="006D5AB3" w:rsidRDefault="007317B5" w:rsidP="00F50FBC">
            <w:pPr>
              <w:rPr>
                <w:rFonts w:ascii="Calibri" w:hAnsi="Calibri" w:cs="Calibri"/>
              </w:rPr>
            </w:pPr>
          </w:p>
        </w:tc>
      </w:tr>
      <w:tr w:rsidR="007317B5" w:rsidRPr="004102B7" w14:paraId="5B08FC6D" w14:textId="77777777" w:rsidTr="006D5AB3">
        <w:tc>
          <w:tcPr>
            <w:tcW w:w="5920" w:type="dxa"/>
            <w:shd w:val="clear" w:color="auto" w:fill="auto"/>
          </w:tcPr>
          <w:p w14:paraId="05CA094A" w14:textId="77777777" w:rsidR="007317B5" w:rsidRPr="006D5AB3" w:rsidRDefault="007317B5" w:rsidP="00F50FB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2D31CD9" w14:textId="77777777" w:rsidR="007317B5" w:rsidRPr="006D5AB3" w:rsidRDefault="007317B5" w:rsidP="00F50FBC">
            <w:pPr>
              <w:rPr>
                <w:rFonts w:ascii="Calibri" w:hAnsi="Calibri" w:cs="Calibri"/>
              </w:rPr>
            </w:pPr>
          </w:p>
        </w:tc>
        <w:tc>
          <w:tcPr>
            <w:tcW w:w="1874" w:type="dxa"/>
            <w:shd w:val="clear" w:color="auto" w:fill="auto"/>
          </w:tcPr>
          <w:p w14:paraId="680676D0" w14:textId="77777777" w:rsidR="007317B5" w:rsidRPr="006D5AB3" w:rsidRDefault="007317B5" w:rsidP="00F50FBC">
            <w:pPr>
              <w:rPr>
                <w:rFonts w:ascii="Calibri" w:hAnsi="Calibri" w:cs="Calibri"/>
              </w:rPr>
            </w:pPr>
          </w:p>
        </w:tc>
      </w:tr>
      <w:tr w:rsidR="000A21E1" w:rsidRPr="004102B7" w14:paraId="744D7B1B" w14:textId="77777777" w:rsidTr="006D5AB3">
        <w:tc>
          <w:tcPr>
            <w:tcW w:w="5920" w:type="dxa"/>
            <w:shd w:val="clear" w:color="auto" w:fill="auto"/>
          </w:tcPr>
          <w:p w14:paraId="02C8CCE6" w14:textId="77777777" w:rsidR="000A21E1" w:rsidRPr="006D5AB3" w:rsidRDefault="000A21E1" w:rsidP="00F50F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C694B39" w14:textId="77777777" w:rsidR="000A21E1" w:rsidRPr="006D5AB3" w:rsidRDefault="000A21E1" w:rsidP="00F50F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74" w:type="dxa"/>
            <w:shd w:val="clear" w:color="auto" w:fill="auto"/>
          </w:tcPr>
          <w:p w14:paraId="1E77C857" w14:textId="77777777" w:rsidR="000A21E1" w:rsidRPr="006D5AB3" w:rsidRDefault="000A21E1" w:rsidP="00F50FB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A21E1" w:rsidRPr="004102B7" w14:paraId="289BB8A0" w14:textId="77777777" w:rsidTr="006D5AB3">
        <w:tc>
          <w:tcPr>
            <w:tcW w:w="7621" w:type="dxa"/>
            <w:gridSpan w:val="2"/>
            <w:shd w:val="clear" w:color="auto" w:fill="auto"/>
          </w:tcPr>
          <w:p w14:paraId="5B78C247" w14:textId="77777777" w:rsidR="000A21E1" w:rsidRPr="006D5AB3" w:rsidRDefault="000A21E1" w:rsidP="006D5AB3">
            <w:pPr>
              <w:jc w:val="right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TOTAL (em horas)</w:t>
            </w:r>
          </w:p>
        </w:tc>
        <w:tc>
          <w:tcPr>
            <w:tcW w:w="1874" w:type="dxa"/>
            <w:shd w:val="clear" w:color="auto" w:fill="auto"/>
          </w:tcPr>
          <w:p w14:paraId="42C20738" w14:textId="77777777" w:rsidR="000A21E1" w:rsidRPr="006D5AB3" w:rsidRDefault="000A21E1" w:rsidP="00284FD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9069E53" w14:textId="77777777" w:rsidR="007317B5" w:rsidRDefault="007317B5"/>
    <w:p w14:paraId="0DF4CBF1" w14:textId="77777777" w:rsidR="007317B5" w:rsidRDefault="007317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4"/>
        <w:gridCol w:w="1851"/>
      </w:tblGrid>
      <w:tr w:rsidR="007317B5" w:rsidRPr="004102B7" w14:paraId="61FB8A85" w14:textId="77777777" w:rsidTr="006D5AB3">
        <w:tc>
          <w:tcPr>
            <w:tcW w:w="9495" w:type="dxa"/>
            <w:gridSpan w:val="2"/>
            <w:shd w:val="clear" w:color="auto" w:fill="D9D9D9"/>
          </w:tcPr>
          <w:p w14:paraId="0340A4B6" w14:textId="77777777" w:rsidR="007317B5" w:rsidRPr="006D5AB3" w:rsidRDefault="007317B5" w:rsidP="00F50FBC">
            <w:pPr>
              <w:rPr>
                <w:rFonts w:ascii="Calibri" w:hAnsi="Calibri" w:cs="Calibri"/>
                <w:b/>
                <w:bCs/>
              </w:rPr>
            </w:pPr>
            <w:r w:rsidRPr="006D5AB3">
              <w:rPr>
                <w:rFonts w:ascii="Calibri" w:hAnsi="Calibri" w:cs="Calibri"/>
                <w:b/>
                <w:bCs/>
              </w:rPr>
              <w:t>4. OUTRAS ATIVIDADES DOCENTE</w:t>
            </w:r>
          </w:p>
        </w:tc>
      </w:tr>
      <w:tr w:rsidR="000A21E1" w:rsidRPr="004102B7" w14:paraId="17375F8E" w14:textId="77777777" w:rsidTr="006D5AB3">
        <w:tc>
          <w:tcPr>
            <w:tcW w:w="7621" w:type="dxa"/>
            <w:shd w:val="clear" w:color="auto" w:fill="auto"/>
          </w:tcPr>
          <w:p w14:paraId="09FDF733" w14:textId="77777777" w:rsidR="000A21E1" w:rsidRPr="006D5AB3" w:rsidRDefault="000A21E1" w:rsidP="00F50FBC">
            <w:pP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Desenvolvimento de material didático</w:t>
            </w:r>
          </w:p>
        </w:tc>
        <w:tc>
          <w:tcPr>
            <w:tcW w:w="1874" w:type="dxa"/>
            <w:shd w:val="clear" w:color="auto" w:fill="auto"/>
          </w:tcPr>
          <w:p w14:paraId="6F0112B3" w14:textId="77777777" w:rsidR="000A21E1" w:rsidRPr="006D5AB3" w:rsidRDefault="000A21E1" w:rsidP="006D5A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Carga horária</w:t>
            </w:r>
          </w:p>
        </w:tc>
      </w:tr>
      <w:tr w:rsidR="000A21E1" w:rsidRPr="004102B7" w14:paraId="6983AFD1" w14:textId="77777777" w:rsidTr="006D5AB3">
        <w:tc>
          <w:tcPr>
            <w:tcW w:w="7621" w:type="dxa"/>
            <w:shd w:val="clear" w:color="auto" w:fill="auto"/>
          </w:tcPr>
          <w:p w14:paraId="42598E3F" w14:textId="77777777" w:rsidR="000A21E1" w:rsidRPr="006D5AB3" w:rsidRDefault="000A21E1" w:rsidP="00F50FBC">
            <w:pP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Atendimento aos discentes da disciplina</w:t>
            </w:r>
          </w:p>
        </w:tc>
        <w:tc>
          <w:tcPr>
            <w:tcW w:w="1874" w:type="dxa"/>
            <w:shd w:val="clear" w:color="auto" w:fill="auto"/>
          </w:tcPr>
          <w:p w14:paraId="00B2E18E" w14:textId="77777777" w:rsidR="000A21E1" w:rsidRPr="006D5AB3" w:rsidRDefault="000A21E1" w:rsidP="00284FD3">
            <w:pPr>
              <w:jc w:val="center"/>
              <w:rPr>
                <w:rFonts w:ascii="Calibri" w:hAnsi="Calibri" w:cs="Calibri"/>
              </w:rPr>
            </w:pPr>
          </w:p>
        </w:tc>
      </w:tr>
      <w:tr w:rsidR="000A21E1" w:rsidRPr="004102B7" w14:paraId="59A9A9D2" w14:textId="77777777" w:rsidTr="006D5AB3">
        <w:tc>
          <w:tcPr>
            <w:tcW w:w="7621" w:type="dxa"/>
            <w:shd w:val="clear" w:color="auto" w:fill="auto"/>
          </w:tcPr>
          <w:p w14:paraId="7BFCDDB5" w14:textId="77777777" w:rsidR="000A21E1" w:rsidRPr="006D5AB3" w:rsidRDefault="000A21E1" w:rsidP="00F50FBC">
            <w:pP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Acompanhamento das aulas </w:t>
            </w:r>
          </w:p>
        </w:tc>
        <w:tc>
          <w:tcPr>
            <w:tcW w:w="1874" w:type="dxa"/>
            <w:shd w:val="clear" w:color="auto" w:fill="auto"/>
          </w:tcPr>
          <w:p w14:paraId="2ED26CEE" w14:textId="77777777" w:rsidR="000A21E1" w:rsidRPr="006D5AB3" w:rsidRDefault="000A21E1" w:rsidP="00284FD3">
            <w:pPr>
              <w:jc w:val="center"/>
              <w:rPr>
                <w:rFonts w:ascii="Calibri" w:hAnsi="Calibri" w:cs="Calibri"/>
              </w:rPr>
            </w:pPr>
          </w:p>
        </w:tc>
      </w:tr>
      <w:tr w:rsidR="000A21E1" w:rsidRPr="004102B7" w14:paraId="72C32845" w14:textId="77777777" w:rsidTr="006D5AB3">
        <w:tc>
          <w:tcPr>
            <w:tcW w:w="7621" w:type="dxa"/>
            <w:shd w:val="clear" w:color="auto" w:fill="auto"/>
          </w:tcPr>
          <w:p w14:paraId="5CE4C271" w14:textId="77777777" w:rsidR="000A21E1" w:rsidRPr="006D5AB3" w:rsidRDefault="000A21E1" w:rsidP="00F50FBC">
            <w:pP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Correção de exercícios e avaliações</w:t>
            </w:r>
          </w:p>
        </w:tc>
        <w:tc>
          <w:tcPr>
            <w:tcW w:w="1874" w:type="dxa"/>
            <w:shd w:val="clear" w:color="auto" w:fill="auto"/>
          </w:tcPr>
          <w:p w14:paraId="4F044B22" w14:textId="77777777" w:rsidR="000A21E1" w:rsidRPr="006D5AB3" w:rsidRDefault="000A21E1" w:rsidP="00284FD3">
            <w:pPr>
              <w:jc w:val="center"/>
              <w:rPr>
                <w:rFonts w:ascii="Calibri" w:hAnsi="Calibri" w:cs="Calibri"/>
              </w:rPr>
            </w:pPr>
          </w:p>
        </w:tc>
      </w:tr>
      <w:tr w:rsidR="000A21E1" w:rsidRPr="004102B7" w14:paraId="6158114C" w14:textId="77777777" w:rsidTr="006D5AB3">
        <w:tc>
          <w:tcPr>
            <w:tcW w:w="7621" w:type="dxa"/>
            <w:shd w:val="clear" w:color="auto" w:fill="auto"/>
          </w:tcPr>
          <w:p w14:paraId="43ECE5DD" w14:textId="77777777" w:rsidR="000A21E1" w:rsidRPr="006D5AB3" w:rsidRDefault="000A21E1" w:rsidP="00F50FBC">
            <w:pP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Elaboração de relatório de estágio de docência</w:t>
            </w:r>
          </w:p>
        </w:tc>
        <w:tc>
          <w:tcPr>
            <w:tcW w:w="1874" w:type="dxa"/>
            <w:shd w:val="clear" w:color="auto" w:fill="auto"/>
          </w:tcPr>
          <w:p w14:paraId="723B206E" w14:textId="77777777" w:rsidR="000A21E1" w:rsidRPr="006D5AB3" w:rsidRDefault="000A21E1" w:rsidP="00284FD3">
            <w:pPr>
              <w:jc w:val="center"/>
              <w:rPr>
                <w:rFonts w:ascii="Calibri" w:hAnsi="Calibri" w:cs="Calibri"/>
              </w:rPr>
            </w:pPr>
          </w:p>
        </w:tc>
      </w:tr>
      <w:tr w:rsidR="000A21E1" w:rsidRPr="004102B7" w14:paraId="3FD7FECD" w14:textId="77777777" w:rsidTr="006D5AB3">
        <w:tc>
          <w:tcPr>
            <w:tcW w:w="7621" w:type="dxa"/>
            <w:shd w:val="clear" w:color="auto" w:fill="auto"/>
          </w:tcPr>
          <w:p w14:paraId="0A9C7BD6" w14:textId="77777777" w:rsidR="000A21E1" w:rsidRPr="006D5AB3" w:rsidRDefault="001B42C5" w:rsidP="006D5AB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TOTAL (em horas)</w:t>
            </w:r>
          </w:p>
        </w:tc>
        <w:tc>
          <w:tcPr>
            <w:tcW w:w="1874" w:type="dxa"/>
            <w:shd w:val="clear" w:color="auto" w:fill="auto"/>
          </w:tcPr>
          <w:p w14:paraId="30477172" w14:textId="77777777" w:rsidR="000A21E1" w:rsidRPr="006D5AB3" w:rsidRDefault="000A21E1" w:rsidP="00284FD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C56D6E3" w14:textId="77777777" w:rsidR="007317B5" w:rsidRDefault="007317B5"/>
    <w:p w14:paraId="0A7EA932" w14:textId="77777777" w:rsidR="007C441A" w:rsidRDefault="007C441A" w:rsidP="007C441A">
      <w:pPr>
        <w:rPr>
          <w:rFonts w:ascii="Arial" w:hAnsi="Arial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2268"/>
        <w:gridCol w:w="2976"/>
        <w:gridCol w:w="1524"/>
      </w:tblGrid>
      <w:tr w:rsidR="007C441A" w:rsidRPr="007C441A" w14:paraId="28531C00" w14:textId="77777777" w:rsidTr="002511C0">
        <w:trPr>
          <w:trHeight w:val="420"/>
          <w:jc w:val="center"/>
        </w:trPr>
        <w:tc>
          <w:tcPr>
            <w:tcW w:w="4851" w:type="dxa"/>
            <w:gridSpan w:val="2"/>
            <w:tcBorders>
              <w:bottom w:val="nil"/>
            </w:tcBorders>
          </w:tcPr>
          <w:p w14:paraId="382D97C4" w14:textId="77777777" w:rsidR="007C441A" w:rsidRPr="006D5AB3" w:rsidRDefault="000A21E1" w:rsidP="00F50FBC">
            <w:pPr>
              <w:pStyle w:val="Cabealho"/>
              <w:spacing w:before="60" w:after="60"/>
              <w:rPr>
                <w:rFonts w:ascii="Calibri" w:hAnsi="Calibri" w:cs="Calibri"/>
                <w:b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Estagiário (a) de Docência</w:t>
            </w:r>
            <w:r w:rsidR="007C441A" w:rsidRPr="006D5AB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bottom w:val="nil"/>
            </w:tcBorders>
          </w:tcPr>
          <w:p w14:paraId="4824014F" w14:textId="77777777" w:rsidR="007C441A" w:rsidRPr="006D5AB3" w:rsidRDefault="000A21E1" w:rsidP="00F50FBC">
            <w:pPr>
              <w:pStyle w:val="Cabealho"/>
              <w:spacing w:before="60" w:after="60"/>
              <w:rPr>
                <w:rFonts w:ascii="Calibri" w:hAnsi="Calibri" w:cs="Calibri"/>
                <w:b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Professor (a) responsável pela disciplina</w:t>
            </w:r>
          </w:p>
        </w:tc>
      </w:tr>
      <w:tr w:rsidR="000A21E1" w:rsidRPr="007C441A" w14:paraId="1FA6C66F" w14:textId="77777777" w:rsidTr="002511C0">
        <w:trPr>
          <w:trHeight w:val="50"/>
          <w:jc w:val="center"/>
        </w:trPr>
        <w:tc>
          <w:tcPr>
            <w:tcW w:w="4851" w:type="dxa"/>
            <w:gridSpan w:val="2"/>
            <w:tcBorders>
              <w:bottom w:val="nil"/>
            </w:tcBorders>
          </w:tcPr>
          <w:p w14:paraId="1765FFD9" w14:textId="77777777" w:rsidR="00FE02F7" w:rsidRPr="006D5AB3" w:rsidRDefault="00FE02F7" w:rsidP="007716AD">
            <w:pPr>
              <w:pStyle w:val="Cabealho"/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tcBorders>
              <w:bottom w:val="nil"/>
            </w:tcBorders>
          </w:tcPr>
          <w:p w14:paraId="3F14E520" w14:textId="77777777" w:rsidR="000A21E1" w:rsidRPr="006D5AB3" w:rsidRDefault="000A21E1" w:rsidP="00F50FBC">
            <w:pPr>
              <w:pStyle w:val="Cabealho"/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C441A" w:rsidRPr="007C441A" w14:paraId="26B60E33" w14:textId="77777777" w:rsidTr="002511C0">
        <w:trPr>
          <w:cantSplit/>
          <w:trHeight w:hRule="exact" w:val="338"/>
          <w:jc w:val="center"/>
        </w:trPr>
        <w:tc>
          <w:tcPr>
            <w:tcW w:w="2583" w:type="dxa"/>
            <w:tcBorders>
              <w:top w:val="nil"/>
              <w:right w:val="nil"/>
            </w:tcBorders>
            <w:vAlign w:val="bottom"/>
          </w:tcPr>
          <w:p w14:paraId="5C174094" w14:textId="77777777" w:rsidR="007C441A" w:rsidRPr="006D5AB3" w:rsidRDefault="007C441A" w:rsidP="00F50FBC">
            <w:pPr>
              <w:pStyle w:val="Cabealh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B3">
              <w:rPr>
                <w:rFonts w:ascii="Calibri" w:hAnsi="Calibri" w:cs="Calibri"/>
                <w:sz w:val="18"/>
                <w:szCs w:val="18"/>
              </w:rPr>
              <w:t>Assinatura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bottom"/>
          </w:tcPr>
          <w:p w14:paraId="031546B6" w14:textId="77777777" w:rsidR="007C441A" w:rsidRPr="006D5AB3" w:rsidRDefault="007C441A" w:rsidP="00F50FBC">
            <w:pPr>
              <w:pStyle w:val="Cabealh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B3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2976" w:type="dxa"/>
            <w:tcBorders>
              <w:top w:val="nil"/>
              <w:right w:val="nil"/>
            </w:tcBorders>
            <w:vAlign w:val="bottom"/>
          </w:tcPr>
          <w:p w14:paraId="62465888" w14:textId="77777777" w:rsidR="007C441A" w:rsidRPr="006D5AB3" w:rsidRDefault="007C441A" w:rsidP="00F50FBC">
            <w:pPr>
              <w:pStyle w:val="Cabealh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B3">
              <w:rPr>
                <w:rFonts w:ascii="Calibri" w:hAnsi="Calibri" w:cs="Calibri"/>
                <w:sz w:val="18"/>
                <w:szCs w:val="18"/>
              </w:rPr>
              <w:t>Assinatura</w:t>
            </w:r>
          </w:p>
        </w:tc>
        <w:tc>
          <w:tcPr>
            <w:tcW w:w="1524" w:type="dxa"/>
            <w:tcBorders>
              <w:top w:val="nil"/>
              <w:left w:val="nil"/>
            </w:tcBorders>
            <w:vAlign w:val="bottom"/>
          </w:tcPr>
          <w:p w14:paraId="3FBF3DE3" w14:textId="77777777" w:rsidR="007C441A" w:rsidRPr="006D5AB3" w:rsidRDefault="007C441A" w:rsidP="00F50FBC">
            <w:pPr>
              <w:pStyle w:val="Cabealh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B3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</w:tr>
    </w:tbl>
    <w:p w14:paraId="314B811C" w14:textId="77777777" w:rsidR="000A21E1" w:rsidRDefault="000A21E1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2268"/>
        <w:gridCol w:w="2976"/>
        <w:gridCol w:w="1524"/>
      </w:tblGrid>
      <w:tr w:rsidR="000A21E1" w:rsidRPr="000A21E1" w14:paraId="3A6E0D53" w14:textId="77777777" w:rsidTr="002511C0">
        <w:trPr>
          <w:trHeight w:val="420"/>
          <w:jc w:val="center"/>
        </w:trPr>
        <w:tc>
          <w:tcPr>
            <w:tcW w:w="4851" w:type="dxa"/>
            <w:gridSpan w:val="2"/>
            <w:tcBorders>
              <w:bottom w:val="nil"/>
            </w:tcBorders>
          </w:tcPr>
          <w:p w14:paraId="38A4ED0F" w14:textId="52ED3467" w:rsidR="000A21E1" w:rsidRPr="006D5AB3" w:rsidRDefault="000A21E1" w:rsidP="00F50FBC">
            <w:pPr>
              <w:pStyle w:val="Cabealho"/>
              <w:spacing w:before="60" w:after="60"/>
              <w:rPr>
                <w:rFonts w:ascii="Calibri" w:hAnsi="Calibri" w:cs="Calibri"/>
                <w:b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Professor orientador do (a) discente no P</w:t>
            </w:r>
            <w:r w:rsidR="00B02ADE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PAD</w:t>
            </w:r>
            <w:r w:rsidRPr="006D5AB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bottom w:val="nil"/>
            </w:tcBorders>
          </w:tcPr>
          <w:p w14:paraId="2A2722C8" w14:textId="6FAB1B87" w:rsidR="000A21E1" w:rsidRPr="006D5AB3" w:rsidRDefault="000A21E1" w:rsidP="00F50FBC">
            <w:pPr>
              <w:pStyle w:val="Cabealho"/>
              <w:spacing w:before="60" w:after="60"/>
              <w:rPr>
                <w:rFonts w:ascii="Calibri" w:hAnsi="Calibri" w:cs="Calibri"/>
                <w:b/>
              </w:rPr>
            </w:pPr>
            <w:r w:rsidRPr="006D5AB3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Coordenador (a) do P</w:t>
            </w:r>
            <w:r w:rsidR="00B02ADE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PAD</w:t>
            </w:r>
          </w:p>
        </w:tc>
      </w:tr>
      <w:tr w:rsidR="000A21E1" w:rsidRPr="000A21E1" w14:paraId="1A2FC1E2" w14:textId="77777777" w:rsidTr="002511C0">
        <w:trPr>
          <w:trHeight w:val="420"/>
          <w:jc w:val="center"/>
        </w:trPr>
        <w:tc>
          <w:tcPr>
            <w:tcW w:w="4851" w:type="dxa"/>
            <w:gridSpan w:val="2"/>
            <w:tcBorders>
              <w:bottom w:val="nil"/>
            </w:tcBorders>
          </w:tcPr>
          <w:p w14:paraId="2B020B9C" w14:textId="77777777" w:rsidR="00FE02F7" w:rsidRPr="006D5AB3" w:rsidRDefault="00FE02F7" w:rsidP="00F50FBC">
            <w:pPr>
              <w:pStyle w:val="Cabealho"/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8842D14" w14:textId="77777777" w:rsidR="00FE02F7" w:rsidRPr="006D5AB3" w:rsidRDefault="00FE02F7" w:rsidP="00F50FBC">
            <w:pPr>
              <w:pStyle w:val="Cabealho"/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tcBorders>
              <w:bottom w:val="nil"/>
            </w:tcBorders>
          </w:tcPr>
          <w:p w14:paraId="51C1FDBB" w14:textId="77777777" w:rsidR="000A21E1" w:rsidRPr="006D5AB3" w:rsidRDefault="000A21E1" w:rsidP="00F50FBC">
            <w:pPr>
              <w:pStyle w:val="Cabealho"/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A21E1" w:rsidRPr="000A21E1" w14:paraId="6ADE30EA" w14:textId="77777777" w:rsidTr="002511C0">
        <w:trPr>
          <w:cantSplit/>
          <w:trHeight w:hRule="exact" w:val="220"/>
          <w:jc w:val="center"/>
        </w:trPr>
        <w:tc>
          <w:tcPr>
            <w:tcW w:w="2583" w:type="dxa"/>
            <w:tcBorders>
              <w:top w:val="nil"/>
              <w:right w:val="nil"/>
            </w:tcBorders>
            <w:vAlign w:val="bottom"/>
          </w:tcPr>
          <w:p w14:paraId="352DB180" w14:textId="77777777" w:rsidR="000A21E1" w:rsidRPr="006D5AB3" w:rsidRDefault="000A21E1" w:rsidP="00F50FBC">
            <w:pPr>
              <w:pStyle w:val="Cabealh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B3">
              <w:rPr>
                <w:rFonts w:ascii="Calibri" w:hAnsi="Calibri" w:cs="Calibri"/>
                <w:sz w:val="18"/>
                <w:szCs w:val="18"/>
              </w:rPr>
              <w:t>Assinatura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bottom"/>
          </w:tcPr>
          <w:p w14:paraId="34FF5065" w14:textId="77777777" w:rsidR="000A21E1" w:rsidRPr="006D5AB3" w:rsidRDefault="000A21E1" w:rsidP="00F50FBC">
            <w:pPr>
              <w:pStyle w:val="Cabealh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B3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2976" w:type="dxa"/>
            <w:tcBorders>
              <w:top w:val="nil"/>
              <w:right w:val="nil"/>
            </w:tcBorders>
            <w:vAlign w:val="bottom"/>
          </w:tcPr>
          <w:p w14:paraId="41BC04D0" w14:textId="77777777" w:rsidR="000A21E1" w:rsidRPr="006D5AB3" w:rsidRDefault="000A21E1" w:rsidP="00F50FBC">
            <w:pPr>
              <w:pStyle w:val="Cabealh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B3">
              <w:rPr>
                <w:rFonts w:ascii="Calibri" w:hAnsi="Calibri" w:cs="Calibri"/>
                <w:sz w:val="18"/>
                <w:szCs w:val="18"/>
              </w:rPr>
              <w:t>Assinatura</w:t>
            </w:r>
          </w:p>
        </w:tc>
        <w:tc>
          <w:tcPr>
            <w:tcW w:w="1524" w:type="dxa"/>
            <w:tcBorders>
              <w:top w:val="nil"/>
              <w:left w:val="nil"/>
            </w:tcBorders>
            <w:vAlign w:val="bottom"/>
          </w:tcPr>
          <w:p w14:paraId="65117C66" w14:textId="77777777" w:rsidR="000A21E1" w:rsidRPr="006D5AB3" w:rsidRDefault="000A21E1" w:rsidP="00F50FBC">
            <w:pPr>
              <w:pStyle w:val="Cabealh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B3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</w:tr>
    </w:tbl>
    <w:p w14:paraId="6907755F" w14:textId="77777777" w:rsidR="000A21E1" w:rsidRDefault="000A21E1"/>
    <w:p w14:paraId="55EAD00D" w14:textId="2C3C6EB2" w:rsidR="00EC5314" w:rsidRPr="00EC5314" w:rsidRDefault="00EC5314" w:rsidP="00EC5314">
      <w:pPr>
        <w:tabs>
          <w:tab w:val="left" w:pos="7180"/>
        </w:tabs>
      </w:pPr>
      <w:r>
        <w:tab/>
      </w:r>
    </w:p>
    <w:sectPr w:rsidR="00EC5314" w:rsidRPr="00EC5314" w:rsidSect="00294AAF">
      <w:headerReference w:type="default" r:id="rId8"/>
      <w:footerReference w:type="default" r:id="rId9"/>
      <w:headerReference w:type="first" r:id="rId10"/>
      <w:pgSz w:w="11907" w:h="16840" w:code="9"/>
      <w:pgMar w:top="1701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C825" w14:textId="77777777" w:rsidR="005544AD" w:rsidRDefault="005544AD" w:rsidP="0064601F">
      <w:r>
        <w:separator/>
      </w:r>
    </w:p>
  </w:endnote>
  <w:endnote w:type="continuationSeparator" w:id="0">
    <w:p w14:paraId="30D57724" w14:textId="77777777" w:rsidR="005544AD" w:rsidRDefault="005544AD" w:rsidP="0064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36F" w14:textId="2960D84E" w:rsidR="001B42C5" w:rsidRPr="006D5AB3" w:rsidRDefault="001B42C5" w:rsidP="001B42C5">
    <w:pPr>
      <w:pStyle w:val="Rodap"/>
      <w:jc w:val="center"/>
      <w:rPr>
        <w:rFonts w:ascii="Calibri" w:hAnsi="Calibri" w:cs="Calibri"/>
        <w:sz w:val="15"/>
        <w:szCs w:val="15"/>
      </w:rPr>
    </w:pPr>
    <w:r w:rsidRPr="006D5AB3">
      <w:rPr>
        <w:rFonts w:ascii="Calibri" w:hAnsi="Calibri" w:cs="Calibri"/>
        <w:sz w:val="15"/>
        <w:szCs w:val="15"/>
      </w:rPr>
      <w:t>PROGRAMA DE PÓS-GRADUAÇÃO EM ADMINISTRAÇÃO E DESENVOLVIMENTO</w:t>
    </w:r>
  </w:p>
  <w:p w14:paraId="3BB2DB99" w14:textId="77777777" w:rsidR="001B42C5" w:rsidRPr="006D5AB3" w:rsidRDefault="001B42C5" w:rsidP="001B42C5">
    <w:pPr>
      <w:pStyle w:val="Rodap"/>
      <w:jc w:val="center"/>
      <w:rPr>
        <w:rFonts w:ascii="Calibri" w:hAnsi="Calibri" w:cs="Calibri"/>
        <w:sz w:val="15"/>
        <w:szCs w:val="15"/>
      </w:rPr>
    </w:pPr>
    <w:r w:rsidRPr="006D5AB3">
      <w:rPr>
        <w:rFonts w:ascii="Calibri" w:hAnsi="Calibri" w:cs="Calibri"/>
        <w:sz w:val="15"/>
        <w:szCs w:val="15"/>
      </w:rPr>
      <w:t>UNIVERSIDADE FEDERAL RURAL DE PERNAMBUCO</w:t>
    </w:r>
  </w:p>
  <w:p w14:paraId="579F40FE" w14:textId="77777777" w:rsidR="00BD1DD7" w:rsidRDefault="00BD1D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9ACC" w14:textId="77777777" w:rsidR="005544AD" w:rsidRDefault="005544AD" w:rsidP="0064601F">
      <w:r>
        <w:separator/>
      </w:r>
    </w:p>
  </w:footnote>
  <w:footnote w:type="continuationSeparator" w:id="0">
    <w:p w14:paraId="2CF3DB83" w14:textId="77777777" w:rsidR="005544AD" w:rsidRDefault="005544AD" w:rsidP="0064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8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482"/>
      <w:gridCol w:w="2410"/>
      <w:gridCol w:w="1701"/>
      <w:gridCol w:w="1417"/>
      <w:gridCol w:w="1418"/>
    </w:tblGrid>
    <w:tr w:rsidR="00294AAF" w14:paraId="154C4937" w14:textId="77777777" w:rsidTr="0003621F">
      <w:trPr>
        <w:cantSplit/>
        <w:trHeight w:val="813"/>
      </w:trPr>
      <w:tc>
        <w:tcPr>
          <w:tcW w:w="2482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14:paraId="5E073A3A" w14:textId="09E68F7B" w:rsidR="00294AAF" w:rsidRPr="00473FAD" w:rsidRDefault="00550FA6" w:rsidP="00294AAF">
          <w:pPr>
            <w:pStyle w:val="Ttulo2"/>
            <w:spacing w:before="60" w:after="60"/>
            <w:rPr>
              <w:rFonts w:ascii="Arial" w:hAnsi="Arial" w:cs="Arial"/>
              <w:lang w:val="pt-BR"/>
            </w:rPr>
          </w:pPr>
          <w:r>
            <w:rPr>
              <w:rFonts w:ascii="Arial" w:hAnsi="Arial" w:cs="Arial"/>
              <w:noProof/>
              <w:lang w:val="pt-BR"/>
            </w:rPr>
            <w:drawing>
              <wp:inline distT="0" distB="0" distL="0" distR="0" wp14:anchorId="529EA7AF" wp14:editId="30B77A96">
                <wp:extent cx="944245" cy="492760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4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5651A5A3" w14:textId="77777777" w:rsidR="00294AAF" w:rsidRPr="00473FAD" w:rsidRDefault="0003621F" w:rsidP="00294AAF">
          <w:pPr>
            <w:pStyle w:val="Ttulo6"/>
            <w:spacing w:before="0" w:after="0"/>
            <w:jc w:val="center"/>
            <w:rPr>
              <w:sz w:val="28"/>
              <w:lang w:val="pt-BR"/>
            </w:rPr>
          </w:pPr>
          <w:r w:rsidRPr="00473FAD">
            <w:rPr>
              <w:sz w:val="28"/>
              <w:lang w:val="pt-BR"/>
            </w:rPr>
            <w:t>PLANO DE TRABALHO</w:t>
          </w:r>
        </w:p>
      </w:tc>
    </w:tr>
    <w:tr w:rsidR="00294AAF" w14:paraId="0EA5C510" w14:textId="77777777" w:rsidTr="007317B5">
      <w:trPr>
        <w:cantSplit/>
      </w:trPr>
      <w:tc>
        <w:tcPr>
          <w:tcW w:w="2482" w:type="dxa"/>
          <w:tcBorders>
            <w:top w:val="double" w:sz="6" w:space="0" w:color="auto"/>
            <w:left w:val="double" w:sz="6" w:space="0" w:color="auto"/>
            <w:bottom w:val="single" w:sz="4" w:space="0" w:color="FFFFFF"/>
            <w:right w:val="single" w:sz="4" w:space="0" w:color="auto"/>
          </w:tcBorders>
        </w:tcPr>
        <w:p w14:paraId="2AA18525" w14:textId="77777777" w:rsidR="00294AAF" w:rsidRDefault="00294AAF" w:rsidP="00294AAF">
          <w:pPr>
            <w:rPr>
              <w:rFonts w:ascii="Arial" w:hAnsi="Arial" w:cs="Arial"/>
            </w:rPr>
          </w:pPr>
          <w:r>
            <w:rPr>
              <w:rFonts w:ascii="Arial" w:hAnsi="Arial" w:cs="Arial"/>
              <w:smallCaps/>
              <w:sz w:val="18"/>
            </w:rPr>
            <w:t>processo</w:t>
          </w:r>
        </w:p>
      </w:tc>
      <w:tc>
        <w:tcPr>
          <w:tcW w:w="2410" w:type="dxa"/>
          <w:tcBorders>
            <w:top w:val="double" w:sz="6" w:space="0" w:color="auto"/>
            <w:left w:val="single" w:sz="4" w:space="0" w:color="auto"/>
            <w:bottom w:val="single" w:sz="4" w:space="0" w:color="FFFFFF"/>
            <w:right w:val="single" w:sz="6" w:space="0" w:color="auto"/>
          </w:tcBorders>
        </w:tcPr>
        <w:p w14:paraId="117D9ED5" w14:textId="77777777" w:rsidR="00294AAF" w:rsidRDefault="00294AAF" w:rsidP="00294AAF">
          <w:pPr>
            <w:rPr>
              <w:rFonts w:ascii="Arial" w:hAnsi="Arial" w:cs="Arial"/>
            </w:rPr>
          </w:pPr>
          <w:r w:rsidRPr="004102B7">
            <w:rPr>
              <w:rFonts w:ascii="Arial" w:hAnsi="Arial" w:cs="Arial"/>
              <w:smallCaps/>
              <w:sz w:val="18"/>
            </w:rPr>
            <w:t>Área</w:t>
          </w:r>
        </w:p>
      </w:tc>
      <w:tc>
        <w:tcPr>
          <w:tcW w:w="1701" w:type="dxa"/>
          <w:tcBorders>
            <w:top w:val="double" w:sz="6" w:space="0" w:color="auto"/>
            <w:left w:val="single" w:sz="6" w:space="0" w:color="auto"/>
            <w:bottom w:val="single" w:sz="4" w:space="0" w:color="FFFFFF"/>
            <w:right w:val="single" w:sz="6" w:space="0" w:color="auto"/>
          </w:tcBorders>
        </w:tcPr>
        <w:p w14:paraId="1B43024F" w14:textId="77777777" w:rsidR="00294AAF" w:rsidRDefault="00294AAF" w:rsidP="00294AAF">
          <w:pPr>
            <w:rPr>
              <w:rFonts w:ascii="Arial" w:hAnsi="Arial" w:cs="Arial"/>
            </w:rPr>
          </w:pPr>
          <w:r>
            <w:rPr>
              <w:rFonts w:ascii="Arial" w:hAnsi="Arial" w:cs="Arial"/>
              <w:smallCaps/>
              <w:sz w:val="18"/>
            </w:rPr>
            <w:t>Código</w:t>
          </w:r>
        </w:p>
      </w:tc>
      <w:tc>
        <w:tcPr>
          <w:tcW w:w="1417" w:type="dxa"/>
          <w:tcBorders>
            <w:top w:val="double" w:sz="6" w:space="0" w:color="auto"/>
            <w:left w:val="single" w:sz="6" w:space="0" w:color="auto"/>
            <w:bottom w:val="single" w:sz="4" w:space="0" w:color="FFFFFF"/>
            <w:right w:val="single" w:sz="6" w:space="0" w:color="auto"/>
          </w:tcBorders>
        </w:tcPr>
        <w:p w14:paraId="74BC5BA0" w14:textId="77777777" w:rsidR="00294AAF" w:rsidRDefault="00294AAF" w:rsidP="00294AAF">
          <w:pPr>
            <w:rPr>
              <w:rFonts w:ascii="Arial" w:hAnsi="Arial" w:cs="Arial"/>
            </w:rPr>
          </w:pPr>
          <w:r>
            <w:rPr>
              <w:rFonts w:ascii="Arial" w:hAnsi="Arial" w:cs="Arial"/>
              <w:smallCaps/>
              <w:sz w:val="18"/>
            </w:rPr>
            <w:t>Revisão</w:t>
          </w:r>
        </w:p>
      </w:tc>
      <w:tc>
        <w:tcPr>
          <w:tcW w:w="1418" w:type="dxa"/>
          <w:tcBorders>
            <w:top w:val="double" w:sz="6" w:space="0" w:color="auto"/>
            <w:left w:val="single" w:sz="6" w:space="0" w:color="auto"/>
            <w:bottom w:val="single" w:sz="4" w:space="0" w:color="FFFFFF"/>
            <w:right w:val="double" w:sz="6" w:space="0" w:color="auto"/>
          </w:tcBorders>
        </w:tcPr>
        <w:p w14:paraId="7913FB8A" w14:textId="77777777" w:rsidR="00294AAF" w:rsidRDefault="00294AAF" w:rsidP="00294AAF">
          <w:pPr>
            <w:rPr>
              <w:rFonts w:ascii="Arial" w:hAnsi="Arial" w:cs="Arial"/>
            </w:rPr>
          </w:pPr>
          <w:r>
            <w:rPr>
              <w:rFonts w:ascii="Arial" w:hAnsi="Arial" w:cs="Arial"/>
              <w:smallCaps/>
              <w:sz w:val="18"/>
            </w:rPr>
            <w:t>Folha nº</w:t>
          </w:r>
        </w:p>
      </w:tc>
    </w:tr>
    <w:tr w:rsidR="00294AAF" w14:paraId="65AC9681" w14:textId="77777777" w:rsidTr="007317B5">
      <w:trPr>
        <w:cantSplit/>
      </w:trPr>
      <w:tc>
        <w:tcPr>
          <w:tcW w:w="2482" w:type="dxa"/>
          <w:tcBorders>
            <w:top w:val="single" w:sz="4" w:space="0" w:color="FFFFFF"/>
            <w:left w:val="double" w:sz="6" w:space="0" w:color="auto"/>
            <w:bottom w:val="double" w:sz="6" w:space="0" w:color="auto"/>
            <w:right w:val="single" w:sz="4" w:space="0" w:color="auto"/>
          </w:tcBorders>
        </w:tcPr>
        <w:p w14:paraId="0885A7E5" w14:textId="77777777" w:rsidR="00294AAF" w:rsidRPr="00473FAD" w:rsidRDefault="0003621F" w:rsidP="00294AAF">
          <w:pPr>
            <w:pStyle w:val="Ttulo3"/>
            <w:rPr>
              <w:rFonts w:ascii="Calibri" w:hAnsi="Calibri" w:cs="Calibri"/>
              <w:b/>
              <w:bCs/>
              <w:u w:val="none"/>
              <w:lang w:val="pt-BR"/>
            </w:rPr>
          </w:pPr>
          <w:r w:rsidRPr="00473FAD">
            <w:rPr>
              <w:rFonts w:ascii="Calibri" w:hAnsi="Calibri" w:cs="Calibri"/>
              <w:b/>
              <w:bCs/>
              <w:u w:val="none"/>
              <w:lang w:val="pt-BR"/>
            </w:rPr>
            <w:t>Estágio de Docência</w:t>
          </w:r>
          <w:r w:rsidR="00294AAF" w:rsidRPr="00473FAD">
            <w:rPr>
              <w:rFonts w:ascii="Calibri" w:hAnsi="Calibri" w:cs="Calibri"/>
              <w:b/>
              <w:bCs/>
              <w:u w:val="none"/>
              <w:lang w:val="pt-BR"/>
            </w:rPr>
            <w:t xml:space="preserve"> </w:t>
          </w:r>
        </w:p>
      </w:tc>
      <w:tc>
        <w:tcPr>
          <w:tcW w:w="2410" w:type="dxa"/>
          <w:tcBorders>
            <w:top w:val="single" w:sz="4" w:space="0" w:color="FFFFFF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14:paraId="0A86AEB2" w14:textId="77777777" w:rsidR="00294AAF" w:rsidRPr="00473FAD" w:rsidRDefault="0003621F" w:rsidP="00294AAF">
          <w:pPr>
            <w:pStyle w:val="Ttulo3"/>
            <w:rPr>
              <w:rFonts w:ascii="Calibri" w:hAnsi="Calibri" w:cs="Calibri"/>
              <w:b/>
              <w:bCs/>
              <w:u w:val="none"/>
              <w:lang w:val="pt-BR"/>
            </w:rPr>
          </w:pPr>
          <w:r w:rsidRPr="00473FAD">
            <w:rPr>
              <w:rFonts w:ascii="Calibri" w:hAnsi="Calibri" w:cs="Calibri"/>
              <w:b/>
              <w:bCs/>
              <w:u w:val="none"/>
              <w:lang w:val="pt-BR"/>
            </w:rPr>
            <w:t>FORMAÇÃO</w:t>
          </w:r>
        </w:p>
      </w:tc>
      <w:tc>
        <w:tcPr>
          <w:tcW w:w="1701" w:type="dxa"/>
          <w:tcBorders>
            <w:top w:val="single" w:sz="4" w:space="0" w:color="FFFFFF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6BE8A679" w14:textId="77777777" w:rsidR="00294AAF" w:rsidRPr="006D5AB3" w:rsidRDefault="0003621F" w:rsidP="00294AAF">
          <w:pPr>
            <w:jc w:val="center"/>
            <w:rPr>
              <w:rFonts w:ascii="Calibri" w:hAnsi="Calibri" w:cs="Calibri"/>
              <w:b/>
              <w:bCs/>
              <w:smallCaps/>
            </w:rPr>
          </w:pPr>
          <w:r w:rsidRPr="006D5AB3">
            <w:rPr>
              <w:rFonts w:ascii="Calibri" w:hAnsi="Calibri" w:cs="Calibri"/>
              <w:b/>
              <w:bCs/>
            </w:rPr>
            <w:t>F</w:t>
          </w:r>
          <w:r w:rsidR="00294AAF" w:rsidRPr="006D5AB3">
            <w:rPr>
              <w:rFonts w:ascii="Calibri" w:hAnsi="Calibri" w:cs="Calibri"/>
              <w:b/>
              <w:bCs/>
            </w:rPr>
            <w:t>.</w:t>
          </w:r>
          <w:r w:rsidRPr="006D5AB3">
            <w:rPr>
              <w:rFonts w:ascii="Calibri" w:hAnsi="Calibri" w:cs="Calibri"/>
              <w:b/>
              <w:bCs/>
            </w:rPr>
            <w:t>F</w:t>
          </w:r>
          <w:r w:rsidR="00294AAF" w:rsidRPr="006D5AB3">
            <w:rPr>
              <w:rFonts w:ascii="Calibri" w:hAnsi="Calibri" w:cs="Calibri"/>
              <w:b/>
              <w:bCs/>
            </w:rPr>
            <w:t>.</w:t>
          </w:r>
          <w:r w:rsidRPr="006D5AB3">
            <w:rPr>
              <w:rFonts w:ascii="Calibri" w:hAnsi="Calibri" w:cs="Calibri"/>
              <w:b/>
              <w:bCs/>
            </w:rPr>
            <w:t>0</w:t>
          </w:r>
          <w:r w:rsidR="00294AAF" w:rsidRPr="006D5AB3">
            <w:rPr>
              <w:rFonts w:ascii="Calibri" w:hAnsi="Calibri" w:cs="Calibri"/>
              <w:b/>
              <w:bCs/>
            </w:rPr>
            <w:t>1</w:t>
          </w:r>
        </w:p>
      </w:tc>
      <w:tc>
        <w:tcPr>
          <w:tcW w:w="1417" w:type="dxa"/>
          <w:tcBorders>
            <w:top w:val="single" w:sz="4" w:space="0" w:color="FFFFFF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5747588E" w14:textId="77777777" w:rsidR="00294AAF" w:rsidRPr="006D5AB3" w:rsidRDefault="00294AAF" w:rsidP="00294AAF">
          <w:pPr>
            <w:jc w:val="center"/>
            <w:rPr>
              <w:rFonts w:ascii="Calibri" w:hAnsi="Calibri" w:cs="Calibri"/>
              <w:b/>
              <w:bCs/>
              <w:smallCaps/>
            </w:rPr>
          </w:pPr>
          <w:r w:rsidRPr="006D5AB3">
            <w:rPr>
              <w:rFonts w:ascii="Calibri" w:hAnsi="Calibri" w:cs="Calibri"/>
              <w:b/>
              <w:bCs/>
              <w:smallCaps/>
            </w:rPr>
            <w:t>0</w:t>
          </w:r>
          <w:r w:rsidR="00C40CAE" w:rsidRPr="006D5AB3">
            <w:rPr>
              <w:rFonts w:ascii="Calibri" w:hAnsi="Calibri" w:cs="Calibri"/>
              <w:b/>
              <w:bCs/>
              <w:smallCaps/>
            </w:rPr>
            <w:t>0</w:t>
          </w:r>
        </w:p>
      </w:tc>
      <w:tc>
        <w:tcPr>
          <w:tcW w:w="1418" w:type="dxa"/>
          <w:tcBorders>
            <w:top w:val="single" w:sz="4" w:space="0" w:color="FFFFFF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671D2F4D" w14:textId="77777777" w:rsidR="00294AAF" w:rsidRPr="006D5AB3" w:rsidRDefault="00294AAF" w:rsidP="00294AAF">
          <w:pPr>
            <w:jc w:val="center"/>
            <w:rPr>
              <w:rFonts w:ascii="Calibri" w:hAnsi="Calibri" w:cs="Calibri"/>
              <w:b/>
              <w:bCs/>
              <w:smallCaps/>
            </w:rPr>
          </w:pPr>
          <w:r w:rsidRPr="006D5AB3">
            <w:rPr>
              <w:rStyle w:val="Nmerodepgina"/>
              <w:rFonts w:ascii="Calibri" w:hAnsi="Calibri" w:cs="Calibri"/>
              <w:b/>
              <w:bCs/>
            </w:rPr>
            <w:fldChar w:fldCharType="begin"/>
          </w:r>
          <w:r w:rsidRPr="006D5AB3">
            <w:rPr>
              <w:rStyle w:val="Nmerodepgina"/>
              <w:rFonts w:ascii="Calibri" w:hAnsi="Calibri" w:cs="Calibri"/>
              <w:b/>
              <w:bCs/>
            </w:rPr>
            <w:instrText xml:space="preserve"> PAGE </w:instrText>
          </w:r>
          <w:r w:rsidRPr="006D5AB3">
            <w:rPr>
              <w:rStyle w:val="Nmerodepgina"/>
              <w:rFonts w:ascii="Calibri" w:hAnsi="Calibri" w:cs="Calibri"/>
              <w:b/>
              <w:bCs/>
            </w:rPr>
            <w:fldChar w:fldCharType="separate"/>
          </w:r>
          <w:r w:rsidR="00287410">
            <w:rPr>
              <w:rStyle w:val="Nmerodepgina"/>
              <w:rFonts w:ascii="Calibri" w:hAnsi="Calibri" w:cs="Calibri"/>
              <w:b/>
              <w:bCs/>
              <w:noProof/>
            </w:rPr>
            <w:t>1</w:t>
          </w:r>
          <w:r w:rsidRPr="006D5AB3">
            <w:rPr>
              <w:rStyle w:val="Nmerodepgina"/>
              <w:rFonts w:ascii="Calibri" w:hAnsi="Calibri" w:cs="Calibri"/>
              <w:b/>
              <w:bCs/>
            </w:rPr>
            <w:fldChar w:fldCharType="end"/>
          </w:r>
          <w:r w:rsidRPr="006D5AB3">
            <w:rPr>
              <w:rStyle w:val="Nmerodepgina"/>
              <w:rFonts w:ascii="Calibri" w:hAnsi="Calibri" w:cs="Calibri"/>
              <w:b/>
              <w:bCs/>
            </w:rPr>
            <w:t>/</w:t>
          </w:r>
          <w:r w:rsidRPr="006D5AB3">
            <w:rPr>
              <w:rStyle w:val="Nmerodepgina"/>
              <w:rFonts w:ascii="Calibri" w:hAnsi="Calibri" w:cs="Calibri"/>
              <w:b/>
              <w:bCs/>
            </w:rPr>
            <w:fldChar w:fldCharType="begin"/>
          </w:r>
          <w:r w:rsidRPr="006D5AB3">
            <w:rPr>
              <w:rStyle w:val="Nmerodepgina"/>
              <w:rFonts w:ascii="Calibri" w:hAnsi="Calibri" w:cs="Calibri"/>
              <w:b/>
              <w:bCs/>
            </w:rPr>
            <w:instrText xml:space="preserve"> NUMPAGES </w:instrText>
          </w:r>
          <w:r w:rsidRPr="006D5AB3">
            <w:rPr>
              <w:rStyle w:val="Nmerodepgina"/>
              <w:rFonts w:ascii="Calibri" w:hAnsi="Calibri" w:cs="Calibri"/>
              <w:b/>
              <w:bCs/>
            </w:rPr>
            <w:fldChar w:fldCharType="separate"/>
          </w:r>
          <w:r w:rsidR="00287410">
            <w:rPr>
              <w:rStyle w:val="Nmerodepgina"/>
              <w:rFonts w:ascii="Calibri" w:hAnsi="Calibri" w:cs="Calibri"/>
              <w:b/>
              <w:bCs/>
              <w:noProof/>
            </w:rPr>
            <w:t>1</w:t>
          </w:r>
          <w:r w:rsidRPr="006D5AB3">
            <w:rPr>
              <w:rStyle w:val="Nmerodepgina"/>
              <w:rFonts w:ascii="Calibri" w:hAnsi="Calibri" w:cs="Calibri"/>
              <w:b/>
              <w:bCs/>
            </w:rPr>
            <w:fldChar w:fldCharType="end"/>
          </w:r>
        </w:p>
      </w:tc>
    </w:tr>
  </w:tbl>
  <w:p w14:paraId="2916C488" w14:textId="77777777" w:rsidR="00246740" w:rsidRDefault="002467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D6F1" w14:textId="77777777" w:rsidR="0064601F" w:rsidRDefault="0064601F">
    <w:pPr>
      <w:pStyle w:val="Cabealho"/>
    </w:pPr>
  </w:p>
  <w:p w14:paraId="2390B1B8" w14:textId="77777777" w:rsidR="0064601F" w:rsidRDefault="006460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52E"/>
    <w:multiLevelType w:val="hybridMultilevel"/>
    <w:tmpl w:val="B3DA3B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206E"/>
    <w:multiLevelType w:val="hybridMultilevel"/>
    <w:tmpl w:val="BB1A60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12DDC"/>
    <w:multiLevelType w:val="hybridMultilevel"/>
    <w:tmpl w:val="441447E4"/>
    <w:lvl w:ilvl="0" w:tplc="E6FAA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0756"/>
    <w:multiLevelType w:val="hybridMultilevel"/>
    <w:tmpl w:val="B642B06E"/>
    <w:lvl w:ilvl="0" w:tplc="A0042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85E38"/>
    <w:multiLevelType w:val="hybridMultilevel"/>
    <w:tmpl w:val="6D98D868"/>
    <w:lvl w:ilvl="0" w:tplc="45D8E8C4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64B0969"/>
    <w:multiLevelType w:val="hybridMultilevel"/>
    <w:tmpl w:val="1804B9F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E3BF2"/>
    <w:multiLevelType w:val="hybridMultilevel"/>
    <w:tmpl w:val="E6805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95635"/>
    <w:multiLevelType w:val="hybridMultilevel"/>
    <w:tmpl w:val="000E6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2323"/>
    <w:multiLevelType w:val="hybridMultilevel"/>
    <w:tmpl w:val="42147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9456D"/>
    <w:multiLevelType w:val="hybridMultilevel"/>
    <w:tmpl w:val="2C926CD0"/>
    <w:lvl w:ilvl="0" w:tplc="45D8E8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A2693"/>
    <w:multiLevelType w:val="hybridMultilevel"/>
    <w:tmpl w:val="0F5CBE82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A911662"/>
    <w:multiLevelType w:val="hybridMultilevel"/>
    <w:tmpl w:val="E53E08A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60458"/>
    <w:multiLevelType w:val="hybridMultilevel"/>
    <w:tmpl w:val="A5F67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1F"/>
    <w:rsid w:val="0003621F"/>
    <w:rsid w:val="00040DEF"/>
    <w:rsid w:val="000441F5"/>
    <w:rsid w:val="0006150E"/>
    <w:rsid w:val="000A21E1"/>
    <w:rsid w:val="000F024C"/>
    <w:rsid w:val="001A58CA"/>
    <w:rsid w:val="001B42C5"/>
    <w:rsid w:val="001C4B32"/>
    <w:rsid w:val="001F1787"/>
    <w:rsid w:val="00246740"/>
    <w:rsid w:val="002511C0"/>
    <w:rsid w:val="00274CD6"/>
    <w:rsid w:val="00284FD3"/>
    <w:rsid w:val="00287410"/>
    <w:rsid w:val="00294AAF"/>
    <w:rsid w:val="002B2747"/>
    <w:rsid w:val="002C2B65"/>
    <w:rsid w:val="002F4BCC"/>
    <w:rsid w:val="00303DAC"/>
    <w:rsid w:val="00322EE1"/>
    <w:rsid w:val="003576AB"/>
    <w:rsid w:val="003E763A"/>
    <w:rsid w:val="004102B7"/>
    <w:rsid w:val="00473FAD"/>
    <w:rsid w:val="00475366"/>
    <w:rsid w:val="004B62F6"/>
    <w:rsid w:val="004C3A97"/>
    <w:rsid w:val="004D59BF"/>
    <w:rsid w:val="00550FA6"/>
    <w:rsid w:val="005544AD"/>
    <w:rsid w:val="005A6B96"/>
    <w:rsid w:val="00602EA0"/>
    <w:rsid w:val="006172E7"/>
    <w:rsid w:val="0064601F"/>
    <w:rsid w:val="00656178"/>
    <w:rsid w:val="00661815"/>
    <w:rsid w:val="006772B8"/>
    <w:rsid w:val="006C4EDA"/>
    <w:rsid w:val="006D4BD4"/>
    <w:rsid w:val="006D5AB3"/>
    <w:rsid w:val="00711085"/>
    <w:rsid w:val="007317B5"/>
    <w:rsid w:val="007358BC"/>
    <w:rsid w:val="00737A29"/>
    <w:rsid w:val="007716AD"/>
    <w:rsid w:val="007C441A"/>
    <w:rsid w:val="0083671E"/>
    <w:rsid w:val="0083730B"/>
    <w:rsid w:val="00876394"/>
    <w:rsid w:val="00893BB1"/>
    <w:rsid w:val="008D1D0F"/>
    <w:rsid w:val="008D501C"/>
    <w:rsid w:val="008E561E"/>
    <w:rsid w:val="008F485F"/>
    <w:rsid w:val="00931E64"/>
    <w:rsid w:val="00991436"/>
    <w:rsid w:val="009D6235"/>
    <w:rsid w:val="00A34F9A"/>
    <w:rsid w:val="00A50881"/>
    <w:rsid w:val="00AC001E"/>
    <w:rsid w:val="00AF7792"/>
    <w:rsid w:val="00B02ADE"/>
    <w:rsid w:val="00B114EF"/>
    <w:rsid w:val="00B804D5"/>
    <w:rsid w:val="00BD1DD7"/>
    <w:rsid w:val="00BD2B1B"/>
    <w:rsid w:val="00C25EA3"/>
    <w:rsid w:val="00C40CAE"/>
    <w:rsid w:val="00C6482D"/>
    <w:rsid w:val="00D41D27"/>
    <w:rsid w:val="00DB16E1"/>
    <w:rsid w:val="00DC2B64"/>
    <w:rsid w:val="00E331DB"/>
    <w:rsid w:val="00EA4A76"/>
    <w:rsid w:val="00EC5314"/>
    <w:rsid w:val="00EF27A7"/>
    <w:rsid w:val="00F50FBC"/>
    <w:rsid w:val="00F73339"/>
    <w:rsid w:val="00FD7379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3A65061"/>
  <w15:chartTrackingRefBased/>
  <w15:docId w15:val="{0F21689A-DB33-49F4-906D-0082D4BF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01F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64601F"/>
    <w:pPr>
      <w:keepNext/>
      <w:jc w:val="center"/>
      <w:outlineLvl w:val="1"/>
    </w:pPr>
    <w:rPr>
      <w:b/>
      <w:sz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64601F"/>
    <w:pPr>
      <w:keepNext/>
      <w:jc w:val="center"/>
      <w:outlineLvl w:val="2"/>
    </w:pPr>
    <w:rPr>
      <w:u w:val="single"/>
      <w:lang w:val="x-none"/>
    </w:rPr>
  </w:style>
  <w:style w:type="paragraph" w:styleId="Ttulo6">
    <w:name w:val="heading 6"/>
    <w:basedOn w:val="Normal"/>
    <w:next w:val="Normal"/>
    <w:link w:val="Ttulo6Char"/>
    <w:qFormat/>
    <w:rsid w:val="0064601F"/>
    <w:pPr>
      <w:spacing w:before="240" w:after="60"/>
      <w:outlineLvl w:val="5"/>
    </w:pPr>
    <w:rPr>
      <w:rFonts w:ascii="Calibri" w:hAnsi="Calibri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601F"/>
  </w:style>
  <w:style w:type="paragraph" w:styleId="Rodap">
    <w:name w:val="footer"/>
    <w:basedOn w:val="Normal"/>
    <w:link w:val="RodapChar"/>
    <w:uiPriority w:val="99"/>
    <w:unhideWhenUsed/>
    <w:rsid w:val="0064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601F"/>
  </w:style>
  <w:style w:type="paragraph" w:styleId="Textodebalo">
    <w:name w:val="Balloon Text"/>
    <w:basedOn w:val="Normal"/>
    <w:link w:val="TextodebaloChar"/>
    <w:uiPriority w:val="99"/>
    <w:semiHidden/>
    <w:unhideWhenUsed/>
    <w:rsid w:val="0064601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4601F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64601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link w:val="Ttulo3"/>
    <w:rsid w:val="0064601F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6Char">
    <w:name w:val="Título 6 Char"/>
    <w:link w:val="Ttulo6"/>
    <w:semiHidden/>
    <w:rsid w:val="0064601F"/>
    <w:rPr>
      <w:rFonts w:ascii="Calibri" w:eastAsia="Times New Roman" w:hAnsi="Calibri" w:cs="Times New Roman"/>
      <w:b/>
      <w:bCs/>
      <w:lang w:eastAsia="pt-BR"/>
    </w:rPr>
  </w:style>
  <w:style w:type="character" w:styleId="Nmerodepgina">
    <w:name w:val="page number"/>
    <w:basedOn w:val="Fontepargpadro"/>
    <w:rsid w:val="0064601F"/>
  </w:style>
  <w:style w:type="table" w:styleId="Tabelacomgrade">
    <w:name w:val="Table Grid"/>
    <w:basedOn w:val="Tabelanormal"/>
    <w:uiPriority w:val="59"/>
    <w:rsid w:val="0064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eMdia1-nfase21">
    <w:name w:val="Grade Média 1 - Ênfase 21"/>
    <w:basedOn w:val="Normal"/>
    <w:uiPriority w:val="34"/>
    <w:qFormat/>
    <w:rsid w:val="0064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D643-68D7-094F-912F-9DD69AB3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Moraes</dc:creator>
  <cp:keywords/>
  <cp:lastModifiedBy>Eduardo Melo</cp:lastModifiedBy>
  <cp:revision>3</cp:revision>
  <cp:lastPrinted>2019-11-22T00:09:00Z</cp:lastPrinted>
  <dcterms:created xsi:type="dcterms:W3CDTF">2025-04-15T13:52:00Z</dcterms:created>
  <dcterms:modified xsi:type="dcterms:W3CDTF">2025-04-15T17:47:00Z</dcterms:modified>
</cp:coreProperties>
</file>